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单元16  实例方法、类方法与静态方法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实例方法的定义方式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静态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eastAsia="zh-CN"/>
              </w:rPr>
              <w:t>方法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的访问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类方法的使用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能够通过实例方法定义类的动作</w:t>
            </w:r>
          </w:p>
          <w:p>
            <w:p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能够通过类名访问静态方法</w:t>
            </w:r>
          </w:p>
          <w:p>
            <w:pPr>
              <w:ind w:firstLine="240" w:firstLineChars="100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能够创建类方法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实例方法、类方法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的使用，管理计算机上的python资源，增强代码编写意识，树立python学习意识。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实例方法的定义方式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静态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eastAsia="zh-CN"/>
              </w:rPr>
              <w:t>方法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的访问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Python开发环境配置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实现python方法的定义和使用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Python开发环境配置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实现python方法的定义和使用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实例方法的创建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bCs/>
                                      <w:sz w:val="21"/>
                                      <w:szCs w:val="21"/>
                                    </w:rPr>
                                    <w:t>使用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bCs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self关键字创建实例方法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实例方法的创建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bCs/>
                                <w:sz w:val="21"/>
                                <w:szCs w:val="21"/>
                              </w:rPr>
                              <w:t>使用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  <w:t>self关键字创建实例方法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静态方法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 xml:space="preserve"> cls和self的区别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  <w:t xml:space="preserve"> 方法和函数的区别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静态方法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cls和self的区别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val="en-US" w:eastAsia="zh-CN"/>
                              </w:rPr>
                              <w:t xml:space="preserve"> 方法和函数的区别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3、类</w:t>
                                  </w: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方法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3、类</w:t>
                            </w: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Python中方法的定义和使用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  <w:bookmarkStart w:id="0" w:name="_GoBack"/>
            <w:bookmarkEnd w:id="0"/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大家想一下，前一节课学习了python语言的哪些内容？这些内容能够解决生活中的哪些问题？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实例方法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在类中可以根据需要定义一些方法，定义方法使用def关键字，类方法与普通函数定义不同，类方法包含了一个参数self，且其必须为第一个参数，这里的self代表的是类的实例。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Python中的实例方法是类中的一个行为，是类的一部分。所谓实例方法是指在类中定义的函数，该函数是一种在类的实例上操作的函数。同__init()__方法一样，实例方法的第一个参数必须是self，并且必须包含一个self参数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创建实例方法的基本语法格式如下。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def functionName( self , parameterlist )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&lt;方法体&gt;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其中，functionName表示方法名称，采用“小驼峰法命名法”，使用小写字母开头。self为必要参数，表示类的实例，其名称self并不是规定的名称，只是Python编程时的惯用名称，该名称也可以自定义，例如使用this，但是最好还是按照Python的约定使用self。parameterlist用于指定除self参数以外的参数，各参数之间使用逗号“,”进行分隔。方法体的程序代码用于实现所需的功能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实例方法创建完成后，类外部可以通过类的实例名称和点“.”进行访问，其基本语法格式如下。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instanceName.functionName( parameterValue 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其中，instanceName表示类的实例名称；functionName表示要调用的方法名称；parameter Value表示调用方法时的实际参数，其个数与创建的实例方法中parameterlist的个数相同。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2、静态方法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在Python类的内部，还可以定义静态方法，这种静态方法需要使用@staticmethod来修饰，静态方法的参数随意，没有“self”和“cls”参数，但是方法体中不能使用类或实例的任何属性和方法；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实例对象和类对象都可以调用类的静态方法，要访问类的静态方法，可以采用类名称调用，并且不会向静态方法传递任何参数。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调用类静态方法的基本语法格式如下。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形式一：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类实例名称.类静态方法名称()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形式二：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类名称.类静态方法名称()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静态方法是类中的函数，不需要实例。静态方法逻辑上属于类，但是和类本身没有关系，也就是说在静态方法中，不会涉及类中的属性和方法的操作。可以理解为，静态方法是个独立的、单纯的函数，它仅仅托管于某个类的名称空间中，便于使用和维护。</w:t>
            </w: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 xml:space="preserve">3、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类方法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在Python类的内部，使用def关键字可以定义属于类的方法，这种方法需要使用@classmethod来修饰，而且第一个参数一般命名为cls（这只是Python的惯用名称，不是强制要求，也可以使用自定义名称，例如my）。类方法一般使用类的名称来调用，调用时会把类名称传递给类的第一个参数cls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调用类方法的基本语法格式如下。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形式一：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类实例名称.类方法名称( [参数列表] )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形式二：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类名称.类方法名称( [参数列表] )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ind w:firstLine="240" w:firstLineChars="100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利用所学内容进行python中方法的定义和使用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Python环境为我们提供了一个python编码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通过python语言实现各种常用的功能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通过计算机解决我们在日常生活中遇到的各种问题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python中方法的定义和使用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方法，并比较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各种方法的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异同。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实例方法的作用是什么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类方法和静态方法</w:t>
            </w:r>
            <w:r>
              <w:rPr>
                <w:rFonts w:hint="eastAsia"/>
                <w:szCs w:val="21"/>
              </w:rPr>
              <w:t>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学习类方法的定义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Python</w:t>
                                  </w: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类中的方法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实例方法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类方法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静态方法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Python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类中的方法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实例方法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类方法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静态方法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python类中的方法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43720D"/>
    <w:rsid w:val="03767EB5"/>
    <w:rsid w:val="037B6916"/>
    <w:rsid w:val="06003994"/>
    <w:rsid w:val="07100621"/>
    <w:rsid w:val="0721638A"/>
    <w:rsid w:val="08D7310F"/>
    <w:rsid w:val="08DF64FD"/>
    <w:rsid w:val="09B5621E"/>
    <w:rsid w:val="0C2B1A59"/>
    <w:rsid w:val="0C4417EF"/>
    <w:rsid w:val="0CE8154F"/>
    <w:rsid w:val="0CF53982"/>
    <w:rsid w:val="0D4043A5"/>
    <w:rsid w:val="0D49488C"/>
    <w:rsid w:val="0D7E4F8D"/>
    <w:rsid w:val="0D907DC5"/>
    <w:rsid w:val="10FB2B39"/>
    <w:rsid w:val="11196324"/>
    <w:rsid w:val="11A7392F"/>
    <w:rsid w:val="12AA7B7B"/>
    <w:rsid w:val="12B75DF4"/>
    <w:rsid w:val="16BA4105"/>
    <w:rsid w:val="16E06BE2"/>
    <w:rsid w:val="16EE488E"/>
    <w:rsid w:val="17D17848"/>
    <w:rsid w:val="18AB63FB"/>
    <w:rsid w:val="197D2202"/>
    <w:rsid w:val="19AC41D9"/>
    <w:rsid w:val="1A612876"/>
    <w:rsid w:val="1B9211AC"/>
    <w:rsid w:val="1C773182"/>
    <w:rsid w:val="1D32451C"/>
    <w:rsid w:val="1EE937D9"/>
    <w:rsid w:val="1F254367"/>
    <w:rsid w:val="1F743CD4"/>
    <w:rsid w:val="1FC658C9"/>
    <w:rsid w:val="200563F1"/>
    <w:rsid w:val="23490B58"/>
    <w:rsid w:val="25302162"/>
    <w:rsid w:val="269F08BF"/>
    <w:rsid w:val="279A1B15"/>
    <w:rsid w:val="283E7C30"/>
    <w:rsid w:val="287405B8"/>
    <w:rsid w:val="28BC7AEE"/>
    <w:rsid w:val="29C70BBB"/>
    <w:rsid w:val="2B0B3B85"/>
    <w:rsid w:val="2C576226"/>
    <w:rsid w:val="2EB23BE8"/>
    <w:rsid w:val="300A34DA"/>
    <w:rsid w:val="30183F1E"/>
    <w:rsid w:val="3248523C"/>
    <w:rsid w:val="32B01E11"/>
    <w:rsid w:val="32BB0E4F"/>
    <w:rsid w:val="347718E4"/>
    <w:rsid w:val="353D7F83"/>
    <w:rsid w:val="35747E49"/>
    <w:rsid w:val="378974B0"/>
    <w:rsid w:val="37982CA0"/>
    <w:rsid w:val="37DC48A0"/>
    <w:rsid w:val="3A5B3016"/>
    <w:rsid w:val="3B404329"/>
    <w:rsid w:val="3BA82A38"/>
    <w:rsid w:val="3C0A68CC"/>
    <w:rsid w:val="3C9F7B3C"/>
    <w:rsid w:val="3DBF59D9"/>
    <w:rsid w:val="3FE249B6"/>
    <w:rsid w:val="40E124A7"/>
    <w:rsid w:val="414508EB"/>
    <w:rsid w:val="42D10A01"/>
    <w:rsid w:val="43CB76FE"/>
    <w:rsid w:val="43D41542"/>
    <w:rsid w:val="43F6411F"/>
    <w:rsid w:val="46731A57"/>
    <w:rsid w:val="472E2E7E"/>
    <w:rsid w:val="492D2244"/>
    <w:rsid w:val="4AE1787C"/>
    <w:rsid w:val="4BEF4A3F"/>
    <w:rsid w:val="4C2A4D80"/>
    <w:rsid w:val="4ECB3016"/>
    <w:rsid w:val="4F7A1171"/>
    <w:rsid w:val="50B51C15"/>
    <w:rsid w:val="52F537F4"/>
    <w:rsid w:val="53436E71"/>
    <w:rsid w:val="53964FA4"/>
    <w:rsid w:val="56AE56F1"/>
    <w:rsid w:val="584D2A85"/>
    <w:rsid w:val="5866141B"/>
    <w:rsid w:val="5980650D"/>
    <w:rsid w:val="59A70139"/>
    <w:rsid w:val="59AF6DF2"/>
    <w:rsid w:val="59F713C6"/>
    <w:rsid w:val="5ABC3575"/>
    <w:rsid w:val="5BA65FD3"/>
    <w:rsid w:val="5F245B8C"/>
    <w:rsid w:val="5F8E7367"/>
    <w:rsid w:val="62254333"/>
    <w:rsid w:val="6450778F"/>
    <w:rsid w:val="64AE34E1"/>
    <w:rsid w:val="706E4F26"/>
    <w:rsid w:val="71681909"/>
    <w:rsid w:val="738B42FF"/>
    <w:rsid w:val="74E80957"/>
    <w:rsid w:val="77301D7E"/>
    <w:rsid w:val="78267E28"/>
    <w:rsid w:val="78466F67"/>
    <w:rsid w:val="7A214D4A"/>
    <w:rsid w:val="7D1F7C67"/>
    <w:rsid w:val="7DE467BB"/>
    <w:rsid w:val="7E4454AB"/>
    <w:rsid w:val="7E52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0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2024-01-10T00:37:34Z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